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597F1" w14:textId="3A46A3E6" w:rsidR="00FF39AC" w:rsidRPr="00C12BA1" w:rsidRDefault="00C12BA1">
      <w:pPr>
        <w:rPr>
          <w:sz w:val="40"/>
          <w:szCs w:val="40"/>
        </w:rPr>
      </w:pPr>
      <w:r w:rsidRPr="00C12BA1">
        <w:rPr>
          <w:sz w:val="40"/>
          <w:szCs w:val="40"/>
        </w:rPr>
        <w:t xml:space="preserve">CyberNEX Technology </w:t>
      </w:r>
      <w:r w:rsidR="0007054F">
        <w:rPr>
          <w:sz w:val="40"/>
          <w:szCs w:val="40"/>
        </w:rPr>
        <w:t>PowerPoint Template Slides</w:t>
      </w:r>
    </w:p>
    <w:p w14:paraId="21ADC257" w14:textId="0F0C6841" w:rsidR="00C12BA1" w:rsidRDefault="00C12BA1">
      <w:r>
        <w:t>CyberNEX is a digital transformation consulting firm dedicated to helping our clients securely and effectively reach their technology goals.  We provide digital transformation consulting services, cybersecurity services, technology solution services and training &amp; workshops.</w:t>
      </w:r>
    </w:p>
    <w:p w14:paraId="707FCA9F" w14:textId="257B2C63" w:rsidR="00C12BA1" w:rsidRDefault="00C12BA1">
      <w:r>
        <w:t xml:space="preserve">Website:  </w:t>
      </w:r>
      <w:hyperlink r:id="rId4" w:history="1">
        <w:r w:rsidRPr="00E36BE2">
          <w:rPr>
            <w:rStyle w:val="Hyperlink"/>
          </w:rPr>
          <w:t>https://www.cybernex.io</w:t>
        </w:r>
      </w:hyperlink>
    </w:p>
    <w:p w14:paraId="7238C4D3" w14:textId="430A9296" w:rsidR="00C12BA1" w:rsidRDefault="00C12BA1">
      <w:r>
        <w:t>I prefer to use the white background logo instead of the dark background logo.  The design should be simple, cutting edge and stand out (not the same as other cyber companies)</w:t>
      </w:r>
    </w:p>
    <w:p w14:paraId="4E231B85" w14:textId="358B1A1D" w:rsidR="00C12BA1" w:rsidRDefault="00C12BA1">
      <w:r w:rsidRPr="00C12BA1">
        <w:rPr>
          <w:noProof/>
        </w:rPr>
        <w:drawing>
          <wp:inline distT="0" distB="0" distL="0" distR="0" wp14:anchorId="0E5A3ED7" wp14:editId="590C09C2">
            <wp:extent cx="5943600" cy="3734435"/>
            <wp:effectExtent l="0" t="0" r="0" b="0"/>
            <wp:docPr id="1" name="Picture 1" descr="Chart, treemap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treemap char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3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75A87F" w14:textId="61B80755" w:rsidR="00C12BA1" w:rsidRDefault="00C12BA1" w:rsidP="00C12BA1">
      <w:pPr>
        <w:jc w:val="center"/>
      </w:pPr>
      <w:r>
        <w:t>Brand Color palette</w:t>
      </w:r>
    </w:p>
    <w:p w14:paraId="77887861" w14:textId="27F70F37" w:rsidR="00C12BA1" w:rsidRDefault="00C12BA1" w:rsidP="00C12BA1">
      <w:pPr>
        <w:jc w:val="center"/>
      </w:pPr>
      <w:r>
        <w:rPr>
          <w:noProof/>
        </w:rPr>
        <w:drawing>
          <wp:inline distT="0" distB="0" distL="0" distR="0" wp14:anchorId="68F2030B" wp14:editId="0A7AE6DB">
            <wp:extent cx="3067050" cy="723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558" b="37984"/>
                    <a:stretch/>
                  </pic:blipFill>
                  <pic:spPr bwMode="auto">
                    <a:xfrm>
                      <a:off x="0" y="0"/>
                      <a:ext cx="30670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0F7889" w14:textId="5A13B1C6" w:rsidR="00C12BA1" w:rsidRDefault="00737C8D" w:rsidP="00C12BA1">
      <w:pPr>
        <w:jc w:val="center"/>
      </w:pPr>
      <w:r>
        <w:t>Logo:</w:t>
      </w:r>
      <w:r w:rsidR="00C12BA1">
        <w:t xml:space="preserve"> White Background </w:t>
      </w:r>
    </w:p>
    <w:p w14:paraId="7315B630" w14:textId="233D9478" w:rsidR="00C12BA1" w:rsidRDefault="00C12BA1" w:rsidP="00C12BA1">
      <w:pPr>
        <w:jc w:val="center"/>
      </w:pPr>
      <w:r>
        <w:rPr>
          <w:noProof/>
        </w:rPr>
        <w:lastRenderedPageBreak/>
        <w:drawing>
          <wp:inline distT="0" distB="0" distL="0" distR="0" wp14:anchorId="443A7441" wp14:editId="49AA3EF2">
            <wp:extent cx="5943600" cy="3965575"/>
            <wp:effectExtent l="0" t="0" r="0" b="0"/>
            <wp:docPr id="3" name="Picture 3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, schematic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58F2C" w14:textId="07A64AC7" w:rsidR="00C12BA1" w:rsidRDefault="00C12BA1" w:rsidP="00C12BA1">
      <w:pPr>
        <w:jc w:val="center"/>
      </w:pPr>
      <w:r>
        <w:t xml:space="preserve">Inspiration:  </w:t>
      </w:r>
    </w:p>
    <w:p w14:paraId="2C1ACEAE" w14:textId="38F8BD11" w:rsidR="00C12BA1" w:rsidRDefault="00C12BA1" w:rsidP="00C12BA1">
      <w:pPr>
        <w:jc w:val="center"/>
      </w:pPr>
      <w:r>
        <w:t>Digital Transformation | Cybersecurity | Software Development</w:t>
      </w:r>
    </w:p>
    <w:p w14:paraId="397A01D4" w14:textId="18A4F4E4" w:rsidR="00C12BA1" w:rsidRDefault="00C12BA1" w:rsidP="00C12BA1">
      <w:pPr>
        <w:jc w:val="center"/>
      </w:pPr>
    </w:p>
    <w:p w14:paraId="0B537E43" w14:textId="1D1F82FE" w:rsidR="00C12BA1" w:rsidRDefault="00C12BA1" w:rsidP="00C12BA1">
      <w:pPr>
        <w:jc w:val="center"/>
      </w:pPr>
    </w:p>
    <w:p w14:paraId="5CF11C05" w14:textId="28CCCC2D" w:rsidR="00C12BA1" w:rsidRDefault="00C12BA1" w:rsidP="00C12BA1">
      <w:pPr>
        <w:jc w:val="center"/>
      </w:pPr>
    </w:p>
    <w:p w14:paraId="53C1A473" w14:textId="46CEC245" w:rsidR="00C12BA1" w:rsidRDefault="00C12BA1" w:rsidP="00C12BA1">
      <w:pPr>
        <w:jc w:val="center"/>
      </w:pPr>
    </w:p>
    <w:p w14:paraId="04FF9987" w14:textId="5CB175F5" w:rsidR="00C12BA1" w:rsidRDefault="00C12BA1" w:rsidP="00C12BA1">
      <w:pPr>
        <w:jc w:val="center"/>
      </w:pPr>
    </w:p>
    <w:p w14:paraId="1F070E66" w14:textId="6CC02316" w:rsidR="00C12BA1" w:rsidRDefault="00C12BA1" w:rsidP="00C12BA1">
      <w:pPr>
        <w:jc w:val="center"/>
      </w:pPr>
    </w:p>
    <w:p w14:paraId="220F0080" w14:textId="3492EB91" w:rsidR="00C12BA1" w:rsidRDefault="00C12BA1" w:rsidP="00C12BA1">
      <w:pPr>
        <w:jc w:val="center"/>
      </w:pPr>
    </w:p>
    <w:p w14:paraId="0363F4F1" w14:textId="2CB87E2B" w:rsidR="00C12BA1" w:rsidRDefault="00C12BA1" w:rsidP="00C12BA1">
      <w:pPr>
        <w:jc w:val="center"/>
      </w:pPr>
    </w:p>
    <w:p w14:paraId="3CCD0F70" w14:textId="21D61108" w:rsidR="00C12BA1" w:rsidRDefault="00C12BA1" w:rsidP="00C12BA1">
      <w:pPr>
        <w:jc w:val="center"/>
      </w:pPr>
    </w:p>
    <w:p w14:paraId="2C58357A" w14:textId="4F084D6E" w:rsidR="00C12BA1" w:rsidRDefault="00C12BA1" w:rsidP="00C12BA1">
      <w:pPr>
        <w:jc w:val="center"/>
      </w:pPr>
    </w:p>
    <w:p w14:paraId="0C8F5313" w14:textId="7172B8C5" w:rsidR="00C12BA1" w:rsidRDefault="00C12BA1" w:rsidP="00C12BA1">
      <w:pPr>
        <w:jc w:val="center"/>
      </w:pPr>
    </w:p>
    <w:p w14:paraId="59275899" w14:textId="557EC950" w:rsidR="00C12BA1" w:rsidRDefault="00C12BA1" w:rsidP="00C12BA1">
      <w:pPr>
        <w:jc w:val="center"/>
      </w:pPr>
    </w:p>
    <w:sectPr w:rsidR="00C12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A1"/>
    <w:rsid w:val="000111EE"/>
    <w:rsid w:val="0007054F"/>
    <w:rsid w:val="00737C8D"/>
    <w:rsid w:val="00C12BA1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9469C"/>
  <w15:chartTrackingRefBased/>
  <w15:docId w15:val="{A6DBF44B-7B86-45DB-82C7-00F9C71CB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2BA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2B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cybernex.i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Struebing</dc:creator>
  <cp:keywords/>
  <dc:description/>
  <cp:lastModifiedBy>Ben Struebing</cp:lastModifiedBy>
  <cp:revision>2</cp:revision>
  <dcterms:created xsi:type="dcterms:W3CDTF">2023-01-20T21:59:00Z</dcterms:created>
  <dcterms:modified xsi:type="dcterms:W3CDTF">2023-01-20T21:59:00Z</dcterms:modified>
</cp:coreProperties>
</file>